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49AF" w14:textId="34BB6113" w:rsidR="0066458A" w:rsidRDefault="00CC6D3F" w:rsidP="0066458A">
      <w:pPr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21F66C57" wp14:editId="079FD87A">
            <wp:simplePos x="0" y="0"/>
            <wp:positionH relativeFrom="column">
              <wp:posOffset>4858385</wp:posOffset>
            </wp:positionH>
            <wp:positionV relativeFrom="paragraph">
              <wp:posOffset>0</wp:posOffset>
            </wp:positionV>
            <wp:extent cx="1486535" cy="11791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nhopeLockerLogoFINAL[578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64E">
        <w:rPr>
          <w:noProof/>
          <w:color w:val="000000" w:themeColor="text1"/>
          <w:sz w:val="48"/>
          <w:szCs w:val="48"/>
          <w:u w:val="single"/>
        </w:rPr>
        <w:t>Lamb</w:t>
      </w:r>
      <w:r w:rsidR="00E039C0">
        <w:rPr>
          <w:noProof/>
          <w:color w:val="000000" w:themeColor="text1"/>
          <w:sz w:val="48"/>
          <w:szCs w:val="48"/>
          <w:u w:val="single"/>
        </w:rPr>
        <w:t>/Goat</w:t>
      </w:r>
      <w:r w:rsidR="00E925C7" w:rsidRPr="00E925C7">
        <w:rPr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Order Forms</w:t>
      </w:r>
      <w:r w:rsidR="00E925C7" w:rsidRPr="00E925C7">
        <w:rPr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300B72">
        <w:rPr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300B72" w:rsidRP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Tracking #</w:t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0B72" w:rsidRP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:_________</w:t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E925C7" w:rsidRPr="00E925C7">
        <w:rPr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48764E" w:rsidRP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Livestock Provider</w:t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764E" w:rsidRP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___________</w:t>
      </w:r>
      <w:r w:rsid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E925C7" w:rsidRP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Customer</w:t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25C7" w:rsidRP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________</w:t>
      </w:r>
      <w:r w:rsidR="0066458A" w:rsidRP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r w:rsidR="001A5075" w:rsidRP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1A5075" w:rsidRP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Phone</w:t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__</w:t>
      </w:r>
      <w:r w:rsidR="006D242C" w:rsidRP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</w:t>
      </w:r>
      <w:r w:rsidR="006D242C" w:rsidRP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6458A" w:rsidRP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6458A" w:rsidRP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Date of order</w:t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6458A" w:rsidRP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:_______________</w:t>
      </w:r>
      <w:r w:rsidR="00E75ED4" w:rsidRP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E75ED4" w:rsidRP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612C6" w:rsidRP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Pick up Date</w:t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612C6" w:rsidRP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________________</w:t>
      </w:r>
      <w:r w:rsidR="0066458A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6458A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tbl>
      <w:tblPr>
        <w:tblStyle w:val="TableGrid"/>
        <w:tblW w:w="10019" w:type="dxa"/>
        <w:tblLook w:val="04A0" w:firstRow="1" w:lastRow="0" w:firstColumn="1" w:lastColumn="0" w:noHBand="0" w:noVBand="1"/>
      </w:tblPr>
      <w:tblGrid>
        <w:gridCol w:w="3339"/>
        <w:gridCol w:w="3340"/>
        <w:gridCol w:w="3340"/>
      </w:tblGrid>
      <w:tr w:rsidR="0048764E" w14:paraId="7E2D8145" w14:textId="77777777" w:rsidTr="00300B72">
        <w:trPr>
          <w:gridAfter w:val="1"/>
          <w:wAfter w:w="3340" w:type="dxa"/>
          <w:trHeight w:val="942"/>
        </w:trPr>
        <w:tc>
          <w:tcPr>
            <w:tcW w:w="3339" w:type="dxa"/>
          </w:tcPr>
          <w:p w14:paraId="68327234" w14:textId="6B633FA5" w:rsidR="0048764E" w:rsidRDefault="0048764E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Product Requests: </w:t>
            </w:r>
          </w:p>
        </w:tc>
        <w:tc>
          <w:tcPr>
            <w:tcW w:w="3340" w:type="dxa"/>
          </w:tcPr>
          <w:p w14:paraId="226ED7F0" w14:textId="4C2E0225" w:rsidR="0048764E" w:rsidRDefault="0048764E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458A" w14:paraId="0252667D" w14:textId="77777777" w:rsidTr="00300B72">
        <w:trPr>
          <w:trHeight w:val="979"/>
        </w:trPr>
        <w:tc>
          <w:tcPr>
            <w:tcW w:w="3339" w:type="dxa"/>
          </w:tcPr>
          <w:p w14:paraId="50D3CE7B" w14:textId="3DD5B8E9" w:rsidR="0066458A" w:rsidRDefault="007E2F95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Leg Roast:   Y or N</w:t>
            </w:r>
          </w:p>
          <w:p w14:paraId="078BBE9E" w14:textId="7EF39447" w:rsidR="007E2F95" w:rsidRDefault="007E2F95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OR</w:t>
            </w:r>
          </w:p>
          <w:p w14:paraId="32C51E64" w14:textId="0140F2C7" w:rsidR="007E2F95" w:rsidRDefault="007E2F95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Leg Steaks</w:t>
            </w:r>
          </w:p>
        </w:tc>
        <w:tc>
          <w:tcPr>
            <w:tcW w:w="3340" w:type="dxa"/>
          </w:tcPr>
          <w:p w14:paraId="63601859" w14:textId="77777777" w:rsidR="0066458A" w:rsidRDefault="007E2F95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Neck Sliced</w:t>
            </w:r>
          </w:p>
          <w:p w14:paraId="4466CCBC" w14:textId="77777777" w:rsidR="007E2F95" w:rsidRDefault="007E2F95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OR</w:t>
            </w:r>
          </w:p>
          <w:p w14:paraId="4F2BB293" w14:textId="02A9E1BD" w:rsidR="007E2F95" w:rsidRDefault="007E2F95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Neck Roast</w:t>
            </w:r>
          </w:p>
        </w:tc>
        <w:tc>
          <w:tcPr>
            <w:tcW w:w="3340" w:type="dxa"/>
          </w:tcPr>
          <w:p w14:paraId="5A6E9FD8" w14:textId="77777777" w:rsidR="0066458A" w:rsidRDefault="0066458A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458A" w14:paraId="4F4179DA" w14:textId="77777777" w:rsidTr="00300B72">
        <w:trPr>
          <w:trHeight w:val="942"/>
        </w:trPr>
        <w:tc>
          <w:tcPr>
            <w:tcW w:w="3339" w:type="dxa"/>
          </w:tcPr>
          <w:p w14:paraId="7A25CBCA" w14:textId="4BB36FD2" w:rsidR="0066458A" w:rsidRDefault="007E2F95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Shoulder Roast:  Y or N</w:t>
            </w:r>
          </w:p>
          <w:p w14:paraId="10CD3C67" w14:textId="77777777" w:rsidR="007E2F95" w:rsidRDefault="007E2F95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OR</w:t>
            </w:r>
          </w:p>
          <w:p w14:paraId="2E328B93" w14:textId="3107B960" w:rsidR="007E2F95" w:rsidRDefault="007E2F95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Shoulder Steaks</w:t>
            </w:r>
          </w:p>
        </w:tc>
        <w:tc>
          <w:tcPr>
            <w:tcW w:w="3340" w:type="dxa"/>
          </w:tcPr>
          <w:p w14:paraId="642148CA" w14:textId="281D6CE9" w:rsidR="0066458A" w:rsidRDefault="007E2F95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Shanks:    Y or N</w:t>
            </w:r>
          </w:p>
        </w:tc>
        <w:tc>
          <w:tcPr>
            <w:tcW w:w="3340" w:type="dxa"/>
          </w:tcPr>
          <w:p w14:paraId="6BF25BAD" w14:textId="77777777" w:rsidR="0066458A" w:rsidRDefault="0066458A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458A" w14:paraId="0A684700" w14:textId="77777777" w:rsidTr="00300B72">
        <w:trPr>
          <w:trHeight w:val="942"/>
        </w:trPr>
        <w:tc>
          <w:tcPr>
            <w:tcW w:w="3339" w:type="dxa"/>
          </w:tcPr>
          <w:p w14:paraId="73061453" w14:textId="4B239285" w:rsidR="0066458A" w:rsidRDefault="007E2F95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Chops:</w:t>
            </w:r>
          </w:p>
          <w:p w14:paraId="1DEC8EF1" w14:textId="504C0D22" w:rsidR="007E2F95" w:rsidRDefault="007E2F95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Y or N</w:t>
            </w:r>
          </w:p>
        </w:tc>
        <w:tc>
          <w:tcPr>
            <w:tcW w:w="3340" w:type="dxa"/>
          </w:tcPr>
          <w:p w14:paraId="173478DD" w14:textId="4D9E446A" w:rsidR="0066458A" w:rsidRDefault="007E2F95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Specific Cuts:</w:t>
            </w:r>
          </w:p>
        </w:tc>
        <w:tc>
          <w:tcPr>
            <w:tcW w:w="3340" w:type="dxa"/>
          </w:tcPr>
          <w:p w14:paraId="530D6A6F" w14:textId="77777777" w:rsidR="0066458A" w:rsidRDefault="0066458A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458A" w14:paraId="0DBCFB95" w14:textId="77777777" w:rsidTr="00300B72">
        <w:trPr>
          <w:trHeight w:val="979"/>
        </w:trPr>
        <w:tc>
          <w:tcPr>
            <w:tcW w:w="3339" w:type="dxa"/>
          </w:tcPr>
          <w:p w14:paraId="2FBCF2EB" w14:textId="2EB8C3EC" w:rsidR="0066458A" w:rsidRDefault="007E2F95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Ribs:</w:t>
            </w:r>
          </w:p>
          <w:p w14:paraId="5D78763B" w14:textId="3C67710A" w:rsidR="007E2F95" w:rsidRDefault="007E2F95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Y or N</w:t>
            </w:r>
          </w:p>
        </w:tc>
        <w:tc>
          <w:tcPr>
            <w:tcW w:w="3340" w:type="dxa"/>
          </w:tcPr>
          <w:p w14:paraId="715CAE37" w14:textId="77777777" w:rsidR="0066458A" w:rsidRDefault="0066458A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40" w:type="dxa"/>
          </w:tcPr>
          <w:p w14:paraId="0B946CB2" w14:textId="77777777" w:rsidR="0066458A" w:rsidRDefault="0066458A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458A" w14:paraId="646D6A1B" w14:textId="77777777" w:rsidTr="00300B72">
        <w:trPr>
          <w:trHeight w:val="942"/>
        </w:trPr>
        <w:tc>
          <w:tcPr>
            <w:tcW w:w="3339" w:type="dxa"/>
          </w:tcPr>
          <w:p w14:paraId="260C4E22" w14:textId="3D7017CB" w:rsidR="0066458A" w:rsidRDefault="007E2F95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Ground OR Stew Meat</w:t>
            </w:r>
          </w:p>
        </w:tc>
        <w:tc>
          <w:tcPr>
            <w:tcW w:w="3340" w:type="dxa"/>
          </w:tcPr>
          <w:p w14:paraId="411E415F" w14:textId="77777777" w:rsidR="0066458A" w:rsidRDefault="0066458A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40" w:type="dxa"/>
          </w:tcPr>
          <w:p w14:paraId="40BEBD3E" w14:textId="77777777" w:rsidR="0066458A" w:rsidRDefault="0066458A" w:rsidP="0066458A">
            <w:pPr>
              <w:rPr>
                <w:rFonts w:ascii="Arial Black" w:hAnsi="Arial Blac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3E40BD1" w14:textId="3B3B5EF5" w:rsidR="007903B4" w:rsidRPr="001A5075" w:rsidRDefault="0066458A" w:rsidP="00300B72">
      <w:pPr>
        <w:ind w:left="720"/>
        <w:jc w:val="right"/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WILL </w:t>
      </w:r>
      <w:r w:rsidR="007E2F95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TEXT</w:t>
      </w:r>
      <w:r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WHEN YOUR ORDER IS READY! THANKS</w:t>
      </w:r>
      <w:r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Total: </w:t>
      </w:r>
      <w:r w:rsid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$1</w:t>
      </w:r>
      <w:r w:rsidR="007E2F95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</w:t>
      </w:r>
      <w:r w:rsidR="0048764E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WHOLE</w:t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</w:t>
      </w:r>
      <w:r w:rsidR="007E2F95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90</w:t>
      </w:r>
      <w:r w:rsidR="0058669C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HALF</w:t>
      </w:r>
      <w:proofErr w:type="gramEnd"/>
      <w:r w:rsidR="00300B72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7903B4" w:rsidRPr="001A5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C7"/>
    <w:rsid w:val="001A5075"/>
    <w:rsid w:val="00300B72"/>
    <w:rsid w:val="003730B7"/>
    <w:rsid w:val="0048764E"/>
    <w:rsid w:val="0058669C"/>
    <w:rsid w:val="0066458A"/>
    <w:rsid w:val="006A3518"/>
    <w:rsid w:val="006D242C"/>
    <w:rsid w:val="007903B4"/>
    <w:rsid w:val="007E2F95"/>
    <w:rsid w:val="00A16C38"/>
    <w:rsid w:val="00B612C6"/>
    <w:rsid w:val="00CC6D3F"/>
    <w:rsid w:val="00E039C0"/>
    <w:rsid w:val="00E75ED4"/>
    <w:rsid w:val="00E9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D3036"/>
  <w15:chartTrackingRefBased/>
  <w15:docId w15:val="{A1BB8853-2648-4F5B-80E1-1F3331B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Shaunna Zanker</dc:creator>
  <cp:keywords/>
  <dc:description/>
  <cp:lastModifiedBy>Meagan Johnson</cp:lastModifiedBy>
  <cp:revision>4</cp:revision>
  <cp:lastPrinted>2021-10-29T18:02:00Z</cp:lastPrinted>
  <dcterms:created xsi:type="dcterms:W3CDTF">2022-11-29T19:35:00Z</dcterms:created>
  <dcterms:modified xsi:type="dcterms:W3CDTF">2023-01-30T15:13:00Z</dcterms:modified>
</cp:coreProperties>
</file>